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F28FA" w14:textId="7042718B" w:rsidR="00AA3DDF" w:rsidRDefault="00951C53" w:rsidP="00AA3DDF">
      <w:pPr>
        <w:pStyle w:val="Titre"/>
        <w:jc w:val="center"/>
      </w:pPr>
      <w:r>
        <w:t>Journal de bord des é</w:t>
      </w:r>
      <w:r w:rsidR="00AA3DDF">
        <w:t>lus</w:t>
      </w:r>
      <w:r w:rsidR="00097BF1">
        <w:t xml:space="preserve"> sensoriels</w:t>
      </w:r>
    </w:p>
    <w:p w14:paraId="2C9F34AF" w14:textId="1CA7F6F1" w:rsidR="00FE5D06" w:rsidRDefault="00097BF1" w:rsidP="00097BF1">
      <w:pPr>
        <w:jc w:val="center"/>
        <w:rPr>
          <w:b/>
          <w:bCs/>
        </w:rPr>
      </w:pPr>
      <w:r w:rsidRPr="00CB2A96">
        <w:rPr>
          <w:b/>
          <w:bCs/>
        </w:rPr>
        <w:t>Alimentation Nouvelle</w:t>
      </w:r>
    </w:p>
    <w:p w14:paraId="2E4D8DF5" w14:textId="72B4F95C" w:rsidR="00097BF1" w:rsidRDefault="00CB2A96" w:rsidP="00097BF1">
      <w:pPr>
        <w:jc w:val="center"/>
        <w:rPr>
          <w:sz w:val="16"/>
          <w:szCs w:val="16"/>
        </w:rPr>
      </w:pPr>
      <w:r w:rsidRPr="00CB2A96">
        <w:rPr>
          <w:sz w:val="16"/>
          <w:szCs w:val="16"/>
        </w:rPr>
        <w:t>Dominique Guyaux</w:t>
      </w:r>
    </w:p>
    <w:p w14:paraId="4317E23D" w14:textId="7AEF3C12" w:rsidR="004223F2" w:rsidRPr="00097BF1" w:rsidRDefault="004223F2" w:rsidP="004223F2">
      <w:pPr>
        <w:ind w:left="-993"/>
        <w:jc w:val="center"/>
      </w:pPr>
      <w:r>
        <w:rPr>
          <w:sz w:val="16"/>
          <w:szCs w:val="16"/>
        </w:rPr>
        <w:t xml:space="preserve">Objectifs journaliers : 2 permanents, 2 saisonniers C ou </w:t>
      </w:r>
      <w:proofErr w:type="spellStart"/>
      <w:r>
        <w:rPr>
          <w:sz w:val="16"/>
          <w:szCs w:val="16"/>
        </w:rPr>
        <w:t>L</w:t>
      </w:r>
      <w:proofErr w:type="spellEnd"/>
      <w:r>
        <w:rPr>
          <w:sz w:val="16"/>
          <w:szCs w:val="16"/>
        </w:rPr>
        <w:t xml:space="preserve"> durée, 1 aléatoire ou 2 (pas tous les jours), micro C à la demande, PA quand besoin est.</w:t>
      </w:r>
    </w:p>
    <w:tbl>
      <w:tblPr>
        <w:tblStyle w:val="Grilledutableau"/>
        <w:tblW w:w="1120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87"/>
        <w:gridCol w:w="1164"/>
        <w:gridCol w:w="1164"/>
        <w:gridCol w:w="1164"/>
        <w:gridCol w:w="1164"/>
        <w:gridCol w:w="1164"/>
        <w:gridCol w:w="1164"/>
        <w:gridCol w:w="1164"/>
        <w:gridCol w:w="1165"/>
      </w:tblGrid>
      <w:tr w:rsidR="00496717" w14:paraId="7D8937CB" w14:textId="77777777" w:rsidTr="008F5C08">
        <w:trPr>
          <w:trHeight w:val="333"/>
        </w:trPr>
        <w:tc>
          <w:tcPr>
            <w:tcW w:w="1887" w:type="dxa"/>
            <w:shd w:val="clear" w:color="auto" w:fill="FFC000"/>
          </w:tcPr>
          <w:p w14:paraId="357F9CA8" w14:textId="0973BCB1" w:rsidR="00496717" w:rsidRDefault="00496717" w:rsidP="00496717">
            <w:r>
              <w:t>Mise à Jour le :</w:t>
            </w:r>
          </w:p>
        </w:tc>
        <w:tc>
          <w:tcPr>
            <w:tcW w:w="1164" w:type="dxa"/>
            <w:shd w:val="clear" w:color="auto" w:fill="D9D9D9" w:themeFill="background1" w:themeFillShade="D9"/>
          </w:tcPr>
          <w:p w14:paraId="7BA99D36" w14:textId="0656AAB1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01/01/2024</w:t>
            </w:r>
          </w:p>
        </w:tc>
        <w:tc>
          <w:tcPr>
            <w:tcW w:w="1164" w:type="dxa"/>
            <w:shd w:val="clear" w:color="auto" w:fill="E5B8B7" w:themeFill="accent2" w:themeFillTint="66"/>
          </w:tcPr>
          <w:p w14:paraId="35012C0F" w14:textId="666DE58B" w:rsidR="00496717" w:rsidRPr="00241CEE" w:rsidRDefault="00C57ED9" w:rsidP="004967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04/01</w:t>
            </w:r>
          </w:p>
        </w:tc>
        <w:tc>
          <w:tcPr>
            <w:tcW w:w="1164" w:type="dxa"/>
            <w:shd w:val="clear" w:color="auto" w:fill="D6E3BC" w:themeFill="accent3" w:themeFillTint="66"/>
          </w:tcPr>
          <w:p w14:paraId="090416A4" w14:textId="71C578DF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B6DDE8" w:themeFill="accent5" w:themeFillTint="66"/>
          </w:tcPr>
          <w:p w14:paraId="7CE54739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2EA5803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33F19C4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AB7163F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56CC7AA0" w14:textId="24EB876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6717" w14:paraId="0BB6B65F" w14:textId="77777777" w:rsidTr="008F5C08">
        <w:tc>
          <w:tcPr>
            <w:tcW w:w="1887" w:type="dxa"/>
            <w:shd w:val="clear" w:color="auto" w:fill="FFC000"/>
          </w:tcPr>
          <w:p w14:paraId="6D7465B5" w14:textId="77777777" w:rsidR="00496717" w:rsidRDefault="00496717" w:rsidP="00496717">
            <w:r>
              <w:t>Catégorie</w:t>
            </w:r>
          </w:p>
        </w:tc>
        <w:tc>
          <w:tcPr>
            <w:tcW w:w="1164" w:type="dxa"/>
          </w:tcPr>
          <w:p w14:paraId="256EBBAE" w14:textId="1359D87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ermanents</w:t>
            </w:r>
          </w:p>
        </w:tc>
        <w:tc>
          <w:tcPr>
            <w:tcW w:w="1164" w:type="dxa"/>
          </w:tcPr>
          <w:p w14:paraId="654573F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2422BD7B" w14:textId="70A535D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32552BC6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aisonnier</w:t>
            </w:r>
          </w:p>
          <w:p w14:paraId="63CBE528" w14:textId="17FFBFD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durée</w:t>
            </w:r>
          </w:p>
        </w:tc>
        <w:tc>
          <w:tcPr>
            <w:tcW w:w="1164" w:type="dxa"/>
          </w:tcPr>
          <w:p w14:paraId="67EE980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202328B1" w14:textId="3EF1C434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rot. </w:t>
            </w: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erre</w:t>
            </w:r>
          </w:p>
        </w:tc>
        <w:tc>
          <w:tcPr>
            <w:tcW w:w="1164" w:type="dxa"/>
          </w:tcPr>
          <w:p w14:paraId="662226B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7FDCDD1F" w14:textId="6349955E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rot. Mer</w:t>
            </w:r>
          </w:p>
        </w:tc>
        <w:tc>
          <w:tcPr>
            <w:tcW w:w="1164" w:type="dxa"/>
          </w:tcPr>
          <w:p w14:paraId="6978FE7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Aléatoire</w:t>
            </w:r>
          </w:p>
          <w:p w14:paraId="571BF1C3" w14:textId="2F85E20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3DDF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ucres Con.</w:t>
            </w:r>
          </w:p>
        </w:tc>
        <w:tc>
          <w:tcPr>
            <w:tcW w:w="1164" w:type="dxa"/>
          </w:tcPr>
          <w:p w14:paraId="324591E2" w14:textId="48A4107F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Micro carences</w:t>
            </w:r>
          </w:p>
        </w:tc>
        <w:tc>
          <w:tcPr>
            <w:tcW w:w="1165" w:type="dxa"/>
          </w:tcPr>
          <w:p w14:paraId="58B0723E" w14:textId="5CDD5653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Prise</w:t>
            </w:r>
          </w:p>
          <w:p w14:paraId="66169749" w14:textId="63105AC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Ajustement</w:t>
            </w:r>
          </w:p>
        </w:tc>
      </w:tr>
      <w:tr w:rsidR="00496717" w:rsidRPr="003A6C6C" w14:paraId="42C4388C" w14:textId="77777777" w:rsidTr="008F5C08">
        <w:tc>
          <w:tcPr>
            <w:tcW w:w="1887" w:type="dxa"/>
            <w:shd w:val="clear" w:color="auto" w:fill="FFC000"/>
          </w:tcPr>
          <w:p w14:paraId="18D6AB96" w14:textId="43F5828D" w:rsidR="00496717" w:rsidRDefault="00496717" w:rsidP="00496717">
            <w:r>
              <w:t>Aliments en stock</w:t>
            </w:r>
          </w:p>
          <w:p w14:paraId="7E815A3A" w14:textId="77777777" w:rsidR="00496717" w:rsidRDefault="00496717" w:rsidP="00496717"/>
          <w:p w14:paraId="38BF6002" w14:textId="77777777" w:rsidR="00496717" w:rsidRDefault="00496717" w:rsidP="00496717"/>
          <w:p w14:paraId="56F56548" w14:textId="77777777" w:rsidR="00496717" w:rsidRDefault="00496717" w:rsidP="00496717"/>
          <w:p w14:paraId="5F848BC5" w14:textId="77777777" w:rsidR="00496717" w:rsidRDefault="00496717" w:rsidP="00496717"/>
          <w:p w14:paraId="45F8A11D" w14:textId="77777777" w:rsidR="00496717" w:rsidRDefault="00496717" w:rsidP="00496717"/>
          <w:p w14:paraId="5211900A" w14:textId="77777777" w:rsidR="00496717" w:rsidRDefault="00496717" w:rsidP="00496717"/>
          <w:p w14:paraId="68744F51" w14:textId="77777777" w:rsidR="00496717" w:rsidRDefault="00496717" w:rsidP="00496717"/>
          <w:p w14:paraId="436F60E0" w14:textId="77777777" w:rsidR="00496717" w:rsidRDefault="00496717" w:rsidP="00496717"/>
        </w:tc>
        <w:tc>
          <w:tcPr>
            <w:tcW w:w="1164" w:type="dxa"/>
          </w:tcPr>
          <w:p w14:paraId="1814B493" w14:textId="7E0BA6C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Artich</w:t>
            </w:r>
            <w:r w:rsidR="009F36A6"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aut</w:t>
            </w:r>
          </w:p>
          <w:p w14:paraId="6D603AF9" w14:textId="24EE71E6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Céleri </w:t>
            </w:r>
            <w:r w:rsidR="00944D02">
              <w:rPr>
                <w:rFonts w:ascii="Times New Roman" w:hAnsi="Times New Roman" w:cs="Times New Roman"/>
                <w:sz w:val="18"/>
                <w:szCs w:val="18"/>
              </w:rPr>
              <w:t>B et R</w:t>
            </w:r>
          </w:p>
          <w:p w14:paraId="1FC35EEA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Patates douces</w:t>
            </w:r>
          </w:p>
          <w:p w14:paraId="251D059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</w:t>
            </w:r>
          </w:p>
          <w:p w14:paraId="656CF9E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Carottes</w:t>
            </w:r>
          </w:p>
          <w:p w14:paraId="20BBF0A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Algues</w:t>
            </w:r>
          </w:p>
          <w:p w14:paraId="650C196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Coco sèche</w:t>
            </w:r>
          </w:p>
          <w:p w14:paraId="3F7A45C8" w14:textId="77777777" w:rsidR="009F36A6" w:rsidRDefault="009F36A6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41CE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Salade</w:t>
            </w:r>
          </w:p>
          <w:p w14:paraId="50D3DD5A" w14:textId="77777777" w:rsidR="009F36A6" w:rsidRDefault="009F36A6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Fenouil</w:t>
            </w:r>
          </w:p>
          <w:p w14:paraId="51CEBF2C" w14:textId="60C0929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785A61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  <w:p w14:paraId="6D41366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</w:t>
            </w:r>
          </w:p>
          <w:p w14:paraId="79D06E1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  <w:p w14:paraId="4C1C91EB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Kaki</w:t>
            </w:r>
          </w:p>
          <w:p w14:paraId="7F16C04E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Grenades</w:t>
            </w:r>
          </w:p>
          <w:p w14:paraId="26DC6BAB" w14:textId="726A0ED8" w:rsidR="00496717" w:rsidRPr="00C57ED9" w:rsidRDefault="00C57ED9" w:rsidP="004967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7E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Mangues</w:t>
            </w:r>
          </w:p>
          <w:p w14:paraId="461A6B4E" w14:textId="6B146A6C" w:rsidR="00C57ED9" w:rsidRPr="00C57ED9" w:rsidRDefault="00C57ED9" w:rsidP="00496717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57ED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Avocats</w:t>
            </w:r>
          </w:p>
          <w:p w14:paraId="79C6430A" w14:textId="77777777" w:rsidR="00C57ED9" w:rsidRDefault="00C57ED9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EB2D53" w14:textId="7777777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B755CF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507B4232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Noisettes</w:t>
            </w:r>
          </w:p>
          <w:p w14:paraId="23A75E4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  <w:p w14:paraId="66D92CD3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Olives</w:t>
            </w:r>
          </w:p>
          <w:p w14:paraId="78F0F0CF" w14:textId="160D0A40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AAAE50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  <w:p w14:paraId="7921D0E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</w:t>
            </w:r>
          </w:p>
          <w:p w14:paraId="21581C11" w14:textId="586E4F7C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Œufs </w:t>
            </w:r>
          </w:p>
          <w:p w14:paraId="299F8B47" w14:textId="3958BDDA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F4759D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Sardines</w:t>
            </w:r>
          </w:p>
          <w:p w14:paraId="472E0B1D" w14:textId="77777777" w:rsidR="009F36A6" w:rsidRDefault="009F36A6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315B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Maquereaux</w:t>
            </w:r>
          </w:p>
          <w:p w14:paraId="3CA148FB" w14:textId="17AD947F" w:rsidR="000D779C" w:rsidRPr="003315B1" w:rsidRDefault="000D779C" w:rsidP="009F36A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Praires</w:t>
            </w:r>
          </w:p>
          <w:p w14:paraId="64FFDF80" w14:textId="77777777" w:rsidR="009F36A6" w:rsidRPr="009F36A6" w:rsidRDefault="009F36A6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  <w:p w14:paraId="3FAFCC9F" w14:textId="2A255FF7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411598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Figues séchées</w:t>
            </w:r>
          </w:p>
          <w:p w14:paraId="68A53BC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Mejool</w:t>
            </w:r>
            <w:proofErr w:type="spellEnd"/>
          </w:p>
          <w:p w14:paraId="25F24A89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  <w:proofErr w:type="spellEnd"/>
          </w:p>
          <w:p w14:paraId="5B22211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Deglet</w:t>
            </w:r>
            <w:proofErr w:type="spellEnd"/>
          </w:p>
          <w:p w14:paraId="475B64F6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Raisin</w:t>
            </w:r>
          </w:p>
          <w:p w14:paraId="183D1EC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</w:t>
            </w:r>
          </w:p>
          <w:p w14:paraId="5649BAB0" w14:textId="4EBB590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42DB92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</w:t>
            </w:r>
          </w:p>
          <w:p w14:paraId="59246F6C" w14:textId="77777777" w:rsidR="00496717" w:rsidRPr="009F36A6" w:rsidRDefault="00496717" w:rsidP="00496717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9F36A6">
              <w:rPr>
                <w:rFonts w:ascii="Times New Roman" w:hAnsi="Times New Roman" w:cs="Times New Roman"/>
                <w:strike/>
                <w:sz w:val="18"/>
                <w:szCs w:val="18"/>
              </w:rPr>
              <w:t>Persil</w:t>
            </w:r>
          </w:p>
          <w:p w14:paraId="65D357C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Oignon</w:t>
            </w:r>
          </w:p>
          <w:p w14:paraId="6CA372DE" w14:textId="64BBDCA8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179040B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Graines</w:t>
            </w:r>
          </w:p>
          <w:p w14:paraId="1410665C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germées</w:t>
            </w:r>
            <w:proofErr w:type="gramEnd"/>
          </w:p>
          <w:p w14:paraId="543386C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Lentilles</w:t>
            </w:r>
          </w:p>
          <w:p w14:paraId="57C6525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Pois chiches</w:t>
            </w:r>
          </w:p>
          <w:p w14:paraId="6E51A979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Riz</w:t>
            </w:r>
          </w:p>
          <w:p w14:paraId="4DDF66F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Salade</w:t>
            </w:r>
          </w:p>
          <w:p w14:paraId="0E7CF941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composée</w:t>
            </w:r>
            <w:proofErr w:type="gramEnd"/>
          </w:p>
          <w:p w14:paraId="6B72F3F3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Jus</w:t>
            </w:r>
          </w:p>
          <w:p w14:paraId="34059A1A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Crusine</w:t>
            </w:r>
          </w:p>
          <w:p w14:paraId="55F5B5C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Hypotoxique</w:t>
            </w:r>
          </w:p>
          <w:p w14:paraId="4E4B876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???</w:t>
            </w:r>
          </w:p>
          <w:p w14:paraId="658BE45A" w14:textId="44E026F0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6717" w:rsidRPr="003A6C6C" w14:paraId="716FBA7A" w14:textId="77777777" w:rsidTr="008F5C08">
        <w:tc>
          <w:tcPr>
            <w:tcW w:w="1887" w:type="dxa"/>
            <w:shd w:val="clear" w:color="auto" w:fill="FFC000"/>
          </w:tcPr>
          <w:p w14:paraId="72AE176A" w14:textId="77777777" w:rsidR="00496717" w:rsidRDefault="00496717" w:rsidP="00496717">
            <w:r>
              <w:t>Le 1/1</w:t>
            </w:r>
          </w:p>
          <w:p w14:paraId="42E78C10" w14:textId="77777777" w:rsidR="00496717" w:rsidRDefault="00496717" w:rsidP="00496717">
            <w:r>
              <w:t>Élus</w:t>
            </w:r>
          </w:p>
          <w:p w14:paraId="38E0C9B1" w14:textId="26A06FA9" w:rsidR="00496717" w:rsidRDefault="00496717" w:rsidP="00496717">
            <w:r>
              <w:t>Disponibles et</w:t>
            </w:r>
          </w:p>
          <w:p w14:paraId="1559D619" w14:textId="77777777" w:rsidR="00496717" w:rsidRDefault="00496717" w:rsidP="00496717">
            <w:r>
              <w:t>Élus</w:t>
            </w:r>
          </w:p>
          <w:p w14:paraId="7CBA2341" w14:textId="327742C4" w:rsidR="00496717" w:rsidRDefault="00496717" w:rsidP="00496717">
            <w:proofErr w:type="gramStart"/>
            <w:r>
              <w:t>consommés</w:t>
            </w:r>
            <w:proofErr w:type="gramEnd"/>
            <w:r>
              <w:t xml:space="preserve"> *</w:t>
            </w:r>
          </w:p>
        </w:tc>
        <w:tc>
          <w:tcPr>
            <w:tcW w:w="1164" w:type="dxa"/>
          </w:tcPr>
          <w:p w14:paraId="50A4118E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Artichaut*</w:t>
            </w:r>
          </w:p>
          <w:p w14:paraId="4142666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fleurs*</w:t>
            </w:r>
          </w:p>
          <w:p w14:paraId="48E6AE31" w14:textId="2B5F53E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Patates douces</w:t>
            </w:r>
          </w:p>
        </w:tc>
        <w:tc>
          <w:tcPr>
            <w:tcW w:w="1164" w:type="dxa"/>
          </w:tcPr>
          <w:p w14:paraId="721B1D7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Kaki*</w:t>
            </w:r>
          </w:p>
          <w:p w14:paraId="15468A7F" w14:textId="069F40A2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  <w:p w14:paraId="4E3BE4F4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  <w:p w14:paraId="6ACB550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</w:t>
            </w:r>
          </w:p>
          <w:p w14:paraId="5104D157" w14:textId="590470AC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4A97212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Olives*</w:t>
            </w:r>
          </w:p>
          <w:p w14:paraId="538A1BEB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40DFDC82" w14:textId="745DD81D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14490908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Lapin*</w:t>
            </w:r>
          </w:p>
          <w:p w14:paraId="671B4243" w14:textId="50EC26A9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</w:tc>
        <w:tc>
          <w:tcPr>
            <w:tcW w:w="1164" w:type="dxa"/>
          </w:tcPr>
          <w:p w14:paraId="1BC9F8C8" w14:textId="3E9E82FB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BC7B87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Figues S*</w:t>
            </w:r>
          </w:p>
          <w:p w14:paraId="46DBBED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  <w:proofErr w:type="spellEnd"/>
          </w:p>
          <w:p w14:paraId="2E59CE79" w14:textId="3DE670F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</w:t>
            </w:r>
            <w:r w:rsidR="000D779C">
              <w:rPr>
                <w:rFonts w:ascii="Times New Roman" w:hAnsi="Times New Roman" w:cs="Times New Roman"/>
                <w:sz w:val="18"/>
                <w:szCs w:val="18"/>
              </w:rPr>
              <w:t xml:space="preserve"> rayon</w:t>
            </w:r>
          </w:p>
        </w:tc>
        <w:tc>
          <w:tcPr>
            <w:tcW w:w="1164" w:type="dxa"/>
          </w:tcPr>
          <w:p w14:paraId="46BC8A4D" w14:textId="77777777" w:rsidR="00496717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Persil*</w:t>
            </w:r>
          </w:p>
          <w:p w14:paraId="5E7E93C5" w14:textId="0D4EFE56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652CC2D" w14:textId="557AAE53" w:rsidR="00496717" w:rsidRPr="00AA3DDF" w:rsidRDefault="00496717" w:rsidP="00496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3BBA4318" w14:textId="77777777" w:rsidTr="008F5C08">
        <w:tc>
          <w:tcPr>
            <w:tcW w:w="1887" w:type="dxa"/>
            <w:shd w:val="clear" w:color="auto" w:fill="FFC000"/>
          </w:tcPr>
          <w:p w14:paraId="6A35AB2A" w14:textId="77777777" w:rsidR="00E821DE" w:rsidRDefault="00E821DE" w:rsidP="00E821DE">
            <w:r>
              <w:t>Le 2/1</w:t>
            </w:r>
          </w:p>
          <w:p w14:paraId="622D0D03" w14:textId="77777777" w:rsidR="00E821DE" w:rsidRDefault="00E821DE" w:rsidP="00E821DE"/>
          <w:p w14:paraId="67281655" w14:textId="77777777" w:rsidR="00E821DE" w:rsidRDefault="00E821DE" w:rsidP="00E821DE"/>
          <w:p w14:paraId="75591955" w14:textId="416FED93" w:rsidR="00E821DE" w:rsidRDefault="00E821DE" w:rsidP="00E821DE">
            <w:proofErr w:type="gramStart"/>
            <w:r>
              <w:t>Élus dispo</w:t>
            </w:r>
            <w:proofErr w:type="gramEnd"/>
          </w:p>
          <w:p w14:paraId="6651DC3E" w14:textId="68886871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2A8681FA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Choux fleur*</w:t>
            </w:r>
          </w:p>
          <w:p w14:paraId="0535226D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</w:t>
            </w:r>
          </w:p>
          <w:p w14:paraId="2AC15150" w14:textId="627651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B*</w:t>
            </w:r>
          </w:p>
        </w:tc>
        <w:tc>
          <w:tcPr>
            <w:tcW w:w="1164" w:type="dxa"/>
          </w:tcPr>
          <w:p w14:paraId="660C984F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Kaki*</w:t>
            </w:r>
          </w:p>
          <w:p w14:paraId="555938D0" w14:textId="267F4951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Grenade*</w:t>
            </w:r>
          </w:p>
        </w:tc>
        <w:tc>
          <w:tcPr>
            <w:tcW w:w="1164" w:type="dxa"/>
          </w:tcPr>
          <w:p w14:paraId="50E3590F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Olives*</w:t>
            </w:r>
          </w:p>
          <w:p w14:paraId="3CDC63B9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</w:t>
            </w:r>
          </w:p>
          <w:p w14:paraId="5AE559BB" w14:textId="6DEA90CA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2BB0306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13EA91B" w14:textId="5A9AE8D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Sardines S*</w:t>
            </w:r>
          </w:p>
        </w:tc>
        <w:tc>
          <w:tcPr>
            <w:tcW w:w="1164" w:type="dxa"/>
          </w:tcPr>
          <w:p w14:paraId="7BEA2CAC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93464A8" w14:textId="232EEF31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Persil*</w:t>
            </w:r>
          </w:p>
          <w:p w14:paraId="2925D89B" w14:textId="77777777" w:rsidR="00944D02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Ail*</w:t>
            </w:r>
            <w:r w:rsidR="00944D0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8C4C471" w14:textId="191DD94B" w:rsidR="00E821DE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R*</w:t>
            </w:r>
          </w:p>
        </w:tc>
        <w:tc>
          <w:tcPr>
            <w:tcW w:w="1165" w:type="dxa"/>
          </w:tcPr>
          <w:p w14:paraId="61C0C7B5" w14:textId="38F7E2CE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5418D1BD" w14:textId="77777777" w:rsidTr="008F5C08">
        <w:tc>
          <w:tcPr>
            <w:tcW w:w="1887" w:type="dxa"/>
            <w:shd w:val="clear" w:color="auto" w:fill="FFC000"/>
          </w:tcPr>
          <w:p w14:paraId="4493D6E3" w14:textId="77777777" w:rsidR="00E821DE" w:rsidRDefault="00E821DE" w:rsidP="00E821DE">
            <w:r>
              <w:t>Le 3/1</w:t>
            </w:r>
          </w:p>
          <w:p w14:paraId="6B74E579" w14:textId="77777777" w:rsidR="00E821DE" w:rsidRDefault="00E821DE" w:rsidP="00E821DE"/>
          <w:p w14:paraId="16CF111E" w14:textId="77777777" w:rsidR="00E821DE" w:rsidRDefault="00E821DE" w:rsidP="00E821DE"/>
          <w:p w14:paraId="76A7ACC9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73ACCF79" w14:textId="199C918F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5CFE1518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B*</w:t>
            </w:r>
          </w:p>
          <w:p w14:paraId="1A7C0F37" w14:textId="24606E20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douce*</w:t>
            </w:r>
          </w:p>
          <w:p w14:paraId="6DB90E96" w14:textId="5FDBC84F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F3EA915" w14:textId="59E15CA2" w:rsidR="00E821DE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Oranges*</w:t>
            </w:r>
          </w:p>
          <w:p w14:paraId="6F718348" w14:textId="35ABA318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Pommes</w:t>
            </w:r>
          </w:p>
        </w:tc>
        <w:tc>
          <w:tcPr>
            <w:tcW w:w="1164" w:type="dxa"/>
          </w:tcPr>
          <w:p w14:paraId="6FC87FB8" w14:textId="77777777" w:rsidR="00E821DE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Amandes*</w:t>
            </w:r>
          </w:p>
          <w:p w14:paraId="70C6457C" w14:textId="79D8A0D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</w:t>
            </w:r>
          </w:p>
        </w:tc>
        <w:tc>
          <w:tcPr>
            <w:tcW w:w="1164" w:type="dxa"/>
          </w:tcPr>
          <w:p w14:paraId="25CF4BB1" w14:textId="77777777" w:rsidR="00E821DE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Lapin*</w:t>
            </w:r>
          </w:p>
          <w:p w14:paraId="01648848" w14:textId="452D4A04" w:rsidR="00C57ED9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</w:t>
            </w:r>
          </w:p>
        </w:tc>
        <w:tc>
          <w:tcPr>
            <w:tcW w:w="1164" w:type="dxa"/>
          </w:tcPr>
          <w:p w14:paraId="08CCEAB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855C0B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2EB3CE3D" w14:textId="77777777" w:rsidR="00E821DE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Ail*</w:t>
            </w:r>
          </w:p>
          <w:p w14:paraId="4FB8187B" w14:textId="4BCE1977" w:rsidR="00944D02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Céleri R*</w:t>
            </w:r>
          </w:p>
        </w:tc>
        <w:tc>
          <w:tcPr>
            <w:tcW w:w="1165" w:type="dxa"/>
          </w:tcPr>
          <w:p w14:paraId="4CCF9F23" w14:textId="70BA6D82" w:rsidR="00E821DE" w:rsidRPr="00AA3DDF" w:rsidRDefault="00944D02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Lentilles germées*</w:t>
            </w:r>
          </w:p>
        </w:tc>
      </w:tr>
      <w:tr w:rsidR="00E821DE" w:rsidRPr="003A6C6C" w14:paraId="48E76DA5" w14:textId="77777777" w:rsidTr="008F5C08">
        <w:tc>
          <w:tcPr>
            <w:tcW w:w="1887" w:type="dxa"/>
            <w:shd w:val="clear" w:color="auto" w:fill="FFC000"/>
          </w:tcPr>
          <w:p w14:paraId="747A7C75" w14:textId="77777777" w:rsidR="00E821DE" w:rsidRDefault="00E821DE" w:rsidP="00E821DE">
            <w:r>
              <w:t>Le 4/1</w:t>
            </w:r>
          </w:p>
          <w:p w14:paraId="638E30D8" w14:textId="77777777" w:rsidR="00E821DE" w:rsidRDefault="00E821DE" w:rsidP="00E821DE"/>
          <w:p w14:paraId="4AC3CC92" w14:textId="77777777" w:rsidR="00E821DE" w:rsidRDefault="00E821DE" w:rsidP="00E821DE"/>
          <w:p w14:paraId="60F4B3EC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57331933" w14:textId="26A73C54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22F534FF" w14:textId="295AB9F9" w:rsidR="00E821DE" w:rsidRPr="00EA345A" w:rsidRDefault="00C57ED9" w:rsidP="00E821D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Patate douce* </w:t>
            </w:r>
            <w:r w:rsidRPr="00EA345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Fenouil*</w:t>
            </w:r>
          </w:p>
          <w:p w14:paraId="670BA553" w14:textId="77777777" w:rsidR="00C57ED9" w:rsidRPr="00EA345A" w:rsidRDefault="00C57ED9" w:rsidP="00E821D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345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Salade*</w:t>
            </w:r>
          </w:p>
          <w:p w14:paraId="542D6ACF" w14:textId="2B41FBCE" w:rsidR="00C57ED9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D677A49" w14:textId="696636DD" w:rsidR="00E821DE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45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Mangues*</w:t>
            </w:r>
            <w:r w:rsidR="007127C9" w:rsidRPr="00EA345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Avocats*</w:t>
            </w:r>
          </w:p>
        </w:tc>
        <w:tc>
          <w:tcPr>
            <w:tcW w:w="1164" w:type="dxa"/>
          </w:tcPr>
          <w:p w14:paraId="35CB42B9" w14:textId="5594D39F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1CB84F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7B86501" w14:textId="4FA7F315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345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Praires*</w:t>
            </w:r>
          </w:p>
        </w:tc>
        <w:tc>
          <w:tcPr>
            <w:tcW w:w="1164" w:type="dxa"/>
          </w:tcPr>
          <w:p w14:paraId="48077B1B" w14:textId="0CEEA76E" w:rsidR="00E821DE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Barhi</w:t>
            </w:r>
            <w:proofErr w:type="spellEnd"/>
          </w:p>
        </w:tc>
        <w:tc>
          <w:tcPr>
            <w:tcW w:w="1164" w:type="dxa"/>
          </w:tcPr>
          <w:p w14:paraId="028810D5" w14:textId="4075EC52" w:rsidR="00E821DE" w:rsidRPr="00AA3DDF" w:rsidRDefault="00C57ED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Oignons</w:t>
            </w:r>
          </w:p>
        </w:tc>
        <w:tc>
          <w:tcPr>
            <w:tcW w:w="1165" w:type="dxa"/>
          </w:tcPr>
          <w:p w14:paraId="620A86EF" w14:textId="648FFA74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2DF0AD3C" w14:textId="77777777" w:rsidTr="008F5C08">
        <w:tc>
          <w:tcPr>
            <w:tcW w:w="1887" w:type="dxa"/>
            <w:shd w:val="clear" w:color="auto" w:fill="FFC000"/>
          </w:tcPr>
          <w:p w14:paraId="16152C83" w14:textId="77777777" w:rsidR="00E821DE" w:rsidRDefault="00E821DE" w:rsidP="00E821DE">
            <w:r>
              <w:t>Le 5/1</w:t>
            </w:r>
          </w:p>
          <w:p w14:paraId="123C602C" w14:textId="77777777" w:rsidR="00E821DE" w:rsidRDefault="00E821DE" w:rsidP="00E821DE"/>
          <w:p w14:paraId="3F7A290C" w14:textId="77777777" w:rsidR="00E821DE" w:rsidRDefault="00E821DE" w:rsidP="00E821DE"/>
          <w:p w14:paraId="31424024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71661F37" w14:textId="55A37BD8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35A930BF" w14:textId="575F823B" w:rsidR="00C44141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Patate douce*</w:t>
            </w:r>
          </w:p>
          <w:p w14:paraId="278C7FC6" w14:textId="55D70A0B" w:rsidR="00E821DE" w:rsidRPr="00AA3DDF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Fenouil*</w:t>
            </w:r>
          </w:p>
        </w:tc>
        <w:tc>
          <w:tcPr>
            <w:tcW w:w="1164" w:type="dxa"/>
          </w:tcPr>
          <w:p w14:paraId="453F6445" w14:textId="2BF695B1" w:rsidR="000D779C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Mangues*</w:t>
            </w:r>
          </w:p>
          <w:p w14:paraId="540E86C0" w14:textId="2DD96CFC" w:rsidR="00E821DE" w:rsidRPr="00AA3DDF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</w:t>
            </w:r>
          </w:p>
        </w:tc>
        <w:tc>
          <w:tcPr>
            <w:tcW w:w="1164" w:type="dxa"/>
          </w:tcPr>
          <w:p w14:paraId="4C5459F4" w14:textId="18F7F9E3" w:rsidR="00E821DE" w:rsidRPr="00AA3DDF" w:rsidRDefault="007127C9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Noix*</w:t>
            </w:r>
          </w:p>
        </w:tc>
        <w:tc>
          <w:tcPr>
            <w:tcW w:w="1164" w:type="dxa"/>
          </w:tcPr>
          <w:p w14:paraId="5B0BB630" w14:textId="110CC202" w:rsidR="00E821DE" w:rsidRPr="00AA3DDF" w:rsidRDefault="00C44141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Poulet*</w:t>
            </w:r>
          </w:p>
        </w:tc>
        <w:tc>
          <w:tcPr>
            <w:tcW w:w="1164" w:type="dxa"/>
          </w:tcPr>
          <w:p w14:paraId="6B593364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8156901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8B28DCB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486A37EF" w14:textId="38FA62F1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21DE" w:rsidRPr="003A6C6C" w14:paraId="7A2AC98A" w14:textId="77777777" w:rsidTr="008F5C08">
        <w:tc>
          <w:tcPr>
            <w:tcW w:w="1887" w:type="dxa"/>
            <w:shd w:val="clear" w:color="auto" w:fill="FFC000"/>
          </w:tcPr>
          <w:p w14:paraId="66F4BCDE" w14:textId="77777777" w:rsidR="00E821DE" w:rsidRDefault="00E821DE" w:rsidP="00E821DE">
            <w:r>
              <w:t>Le 6/1</w:t>
            </w:r>
          </w:p>
          <w:p w14:paraId="1DFCFB6D" w14:textId="77777777" w:rsidR="00E821DE" w:rsidRDefault="00E821DE" w:rsidP="00E821DE"/>
          <w:p w14:paraId="5DAD96DC" w14:textId="77777777" w:rsidR="00E821DE" w:rsidRDefault="00E821DE" w:rsidP="00E821DE"/>
          <w:p w14:paraId="678169D5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05328F5F" w14:textId="6AC61081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0A80B83A" w14:textId="77777777" w:rsidR="00E821DE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Fenouil*</w:t>
            </w:r>
          </w:p>
          <w:p w14:paraId="0D86EC67" w14:textId="32B212A6" w:rsidR="000D779C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Carottes*</w:t>
            </w:r>
          </w:p>
        </w:tc>
        <w:tc>
          <w:tcPr>
            <w:tcW w:w="1164" w:type="dxa"/>
          </w:tcPr>
          <w:p w14:paraId="0C27ECD5" w14:textId="79F64116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Bananes*</w:t>
            </w:r>
            <w:r w:rsidR="007127C9">
              <w:rPr>
                <w:rFonts w:ascii="Times New Roman" w:hAnsi="Times New Roman" w:cs="Times New Roman"/>
                <w:sz w:val="18"/>
                <w:szCs w:val="18"/>
              </w:rPr>
              <w:t xml:space="preserve"> Avocats*</w:t>
            </w:r>
          </w:p>
        </w:tc>
        <w:tc>
          <w:tcPr>
            <w:tcW w:w="1164" w:type="dxa"/>
          </w:tcPr>
          <w:p w14:paraId="72B570CE" w14:textId="045F972C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5B58F57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1148C3DE" w14:textId="535DA499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Maquereau*</w:t>
            </w:r>
          </w:p>
        </w:tc>
        <w:tc>
          <w:tcPr>
            <w:tcW w:w="1164" w:type="dxa"/>
          </w:tcPr>
          <w:p w14:paraId="2F8EC529" w14:textId="643045BB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Miel rayon*</w:t>
            </w:r>
          </w:p>
        </w:tc>
        <w:tc>
          <w:tcPr>
            <w:tcW w:w="1164" w:type="dxa"/>
          </w:tcPr>
          <w:p w14:paraId="333A2603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132E8180" w14:textId="0A0069F9" w:rsidR="00E821DE" w:rsidRPr="00AA3DDF" w:rsidRDefault="000D779C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Riz germé*</w:t>
            </w:r>
          </w:p>
        </w:tc>
      </w:tr>
      <w:tr w:rsidR="00E821DE" w:rsidRPr="003A6C6C" w14:paraId="357FDBDE" w14:textId="77777777" w:rsidTr="008F5C08">
        <w:tc>
          <w:tcPr>
            <w:tcW w:w="1887" w:type="dxa"/>
            <w:shd w:val="clear" w:color="auto" w:fill="FFC000"/>
          </w:tcPr>
          <w:p w14:paraId="39795DDD" w14:textId="77777777" w:rsidR="00E821DE" w:rsidRDefault="00E821DE" w:rsidP="00E821DE">
            <w:r>
              <w:t>Le 7/1</w:t>
            </w:r>
          </w:p>
          <w:p w14:paraId="6B98CE02" w14:textId="77777777" w:rsidR="00E821DE" w:rsidRDefault="00E821DE" w:rsidP="00E821DE"/>
          <w:p w14:paraId="641DD246" w14:textId="77777777" w:rsidR="00E821DE" w:rsidRDefault="00E821DE" w:rsidP="00E821DE"/>
          <w:p w14:paraId="6718AE14" w14:textId="77777777" w:rsidR="00E821DE" w:rsidRDefault="00E821DE" w:rsidP="00E821DE">
            <w:proofErr w:type="gramStart"/>
            <w:r>
              <w:t>Élus dispo</w:t>
            </w:r>
            <w:proofErr w:type="gramEnd"/>
          </w:p>
          <w:p w14:paraId="56829C42" w14:textId="38DB2FA0" w:rsidR="00E821DE" w:rsidRDefault="00E821DE" w:rsidP="00E821DE">
            <w:r>
              <w:t>Élus conso *</w:t>
            </w:r>
          </w:p>
        </w:tc>
        <w:tc>
          <w:tcPr>
            <w:tcW w:w="1164" w:type="dxa"/>
          </w:tcPr>
          <w:p w14:paraId="0F4F52F2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12DD7DE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06BF4435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72A84FBC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3E07DF20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4F07A3F8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4" w:type="dxa"/>
          </w:tcPr>
          <w:p w14:paraId="65C153A3" w14:textId="77777777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</w:tcPr>
          <w:p w14:paraId="732A36A9" w14:textId="58D10533" w:rsidR="00E821DE" w:rsidRPr="00AA3DDF" w:rsidRDefault="00E821DE" w:rsidP="00E821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B281717" w14:textId="77777777" w:rsidR="00AA3DDF" w:rsidRDefault="00AA3DDF" w:rsidP="00951C53"/>
    <w:p w14:paraId="6B564581" w14:textId="77777777" w:rsidR="00FE5D06" w:rsidRDefault="00FE5D06" w:rsidP="00951C53"/>
    <w:sectPr w:rsidR="00FE5D06" w:rsidSect="006256DA">
      <w:pgSz w:w="11906" w:h="16838"/>
      <w:pgMar w:top="709" w:right="424" w:bottom="426" w:left="1417" w:header="0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C54B9" w14:textId="77777777" w:rsidR="006256DA" w:rsidRDefault="006256DA" w:rsidP="002B0BF1">
      <w:pPr>
        <w:spacing w:after="0" w:line="240" w:lineRule="auto"/>
      </w:pPr>
      <w:r>
        <w:separator/>
      </w:r>
    </w:p>
  </w:endnote>
  <w:endnote w:type="continuationSeparator" w:id="0">
    <w:p w14:paraId="49CE20A6" w14:textId="77777777" w:rsidR="006256DA" w:rsidRDefault="006256DA" w:rsidP="002B0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B2E74" w14:textId="77777777" w:rsidR="006256DA" w:rsidRDefault="006256DA" w:rsidP="002B0BF1">
      <w:pPr>
        <w:spacing w:after="0" w:line="240" w:lineRule="auto"/>
      </w:pPr>
      <w:r>
        <w:separator/>
      </w:r>
    </w:p>
  </w:footnote>
  <w:footnote w:type="continuationSeparator" w:id="0">
    <w:p w14:paraId="44B82011" w14:textId="77777777" w:rsidR="006256DA" w:rsidRDefault="006256DA" w:rsidP="002B0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DDF"/>
    <w:rsid w:val="00027739"/>
    <w:rsid w:val="00097BF1"/>
    <w:rsid w:val="000B3BB3"/>
    <w:rsid w:val="000D779C"/>
    <w:rsid w:val="000E4720"/>
    <w:rsid w:val="000F5178"/>
    <w:rsid w:val="000F6D19"/>
    <w:rsid w:val="00132E99"/>
    <w:rsid w:val="00187C87"/>
    <w:rsid w:val="002034D1"/>
    <w:rsid w:val="00241CEE"/>
    <w:rsid w:val="002B0BF1"/>
    <w:rsid w:val="002B5305"/>
    <w:rsid w:val="002C6F65"/>
    <w:rsid w:val="003315B1"/>
    <w:rsid w:val="003D6520"/>
    <w:rsid w:val="003F6DB6"/>
    <w:rsid w:val="004223F2"/>
    <w:rsid w:val="00496717"/>
    <w:rsid w:val="004C4A2D"/>
    <w:rsid w:val="004D792B"/>
    <w:rsid w:val="004E3367"/>
    <w:rsid w:val="004E3B41"/>
    <w:rsid w:val="0057492E"/>
    <w:rsid w:val="005868A3"/>
    <w:rsid w:val="006256DA"/>
    <w:rsid w:val="006302FC"/>
    <w:rsid w:val="00651F11"/>
    <w:rsid w:val="00672EB5"/>
    <w:rsid w:val="007127C9"/>
    <w:rsid w:val="00736C9D"/>
    <w:rsid w:val="007918CC"/>
    <w:rsid w:val="00883FD4"/>
    <w:rsid w:val="008F5C08"/>
    <w:rsid w:val="008F7E99"/>
    <w:rsid w:val="0092593E"/>
    <w:rsid w:val="00926DD6"/>
    <w:rsid w:val="00935091"/>
    <w:rsid w:val="00944D02"/>
    <w:rsid w:val="00951C53"/>
    <w:rsid w:val="00960B46"/>
    <w:rsid w:val="009A147D"/>
    <w:rsid w:val="009F36A6"/>
    <w:rsid w:val="00A316DE"/>
    <w:rsid w:val="00A3639C"/>
    <w:rsid w:val="00AA3DDF"/>
    <w:rsid w:val="00B44FA5"/>
    <w:rsid w:val="00BC74C8"/>
    <w:rsid w:val="00BF38E5"/>
    <w:rsid w:val="00C44141"/>
    <w:rsid w:val="00C57ED9"/>
    <w:rsid w:val="00CB2A96"/>
    <w:rsid w:val="00E316AB"/>
    <w:rsid w:val="00E506CA"/>
    <w:rsid w:val="00E821DE"/>
    <w:rsid w:val="00EA1784"/>
    <w:rsid w:val="00EA345A"/>
    <w:rsid w:val="00FA3125"/>
    <w:rsid w:val="00FE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79153"/>
  <w15:chartTrackingRefBased/>
  <w15:docId w15:val="{8521BB8A-98FA-462A-965B-BAA54788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A3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AA3D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0BF1"/>
  </w:style>
  <w:style w:type="paragraph" w:styleId="Pieddepage">
    <w:name w:val="footer"/>
    <w:basedOn w:val="Normal"/>
    <w:link w:val="PieddepageCar"/>
    <w:uiPriority w:val="99"/>
    <w:unhideWhenUsed/>
    <w:rsid w:val="002B0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0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9975-3130-4475-86DA-3385A773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255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Guyaux</dc:creator>
  <cp:keywords/>
  <dc:description/>
  <cp:lastModifiedBy>Dominique Guyaux</cp:lastModifiedBy>
  <cp:revision>7</cp:revision>
  <cp:lastPrinted>2023-12-09T18:10:00Z</cp:lastPrinted>
  <dcterms:created xsi:type="dcterms:W3CDTF">2024-01-15T13:37:00Z</dcterms:created>
  <dcterms:modified xsi:type="dcterms:W3CDTF">2024-01-15T14:10:00Z</dcterms:modified>
</cp:coreProperties>
</file>